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509EB391" w:rsidR="007C560D" w:rsidRPr="007C560D" w:rsidRDefault="001B005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5B65">
              <w:rPr>
                <w:rFonts w:ascii="Arial" w:hAnsi="Arial" w:cs="Arial"/>
                <w:sz w:val="16"/>
                <w:szCs w:val="16"/>
              </w:rPr>
              <w:t>Gestione richieste per accedere al servizio di asilo nido comunale</w:t>
            </w:r>
            <w:r>
              <w:rPr>
                <w:rFonts w:ascii="Arial" w:hAnsi="Arial" w:cs="Arial"/>
                <w:sz w:val="16"/>
                <w:szCs w:val="16"/>
              </w:rPr>
              <w:t>, con verifica di disagi fisici, malattie, intolleranze alimentari, abitudini alimentari culturali o religiose (dati particolari)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293E9E5E" w14:textId="76CA9758" w:rsidR="000F4E35" w:rsidRPr="00B24958" w:rsidRDefault="00FA1FEB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 w:rsidR="001B0056">
              <w:rPr>
                <w:rFonts w:ascii="Arial" w:hAnsi="Arial" w:cs="Arial"/>
                <w:sz w:val="16"/>
                <w:szCs w:val="16"/>
              </w:rPr>
              <w:t>h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D57D0" w14:textId="77777777" w:rsidR="001B0056" w:rsidRDefault="001B005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>Dati anagrafici</w:t>
            </w:r>
            <w:r>
              <w:rPr>
                <w:rFonts w:ascii="Arial" w:hAnsi="Arial" w:cs="Arial"/>
                <w:sz w:val="16"/>
                <w:szCs w:val="16"/>
              </w:rPr>
              <w:t xml:space="preserve"> dei genitori e del figlio minore</w:t>
            </w:r>
            <w:r w:rsidRPr="007F218C">
              <w:rPr>
                <w:rFonts w:ascii="Arial" w:hAnsi="Arial" w:cs="Arial"/>
                <w:sz w:val="16"/>
                <w:szCs w:val="16"/>
              </w:rPr>
              <w:t>, codic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 fiscal</w:t>
            </w:r>
            <w:r>
              <w:rPr>
                <w:rFonts w:ascii="Arial" w:hAnsi="Arial" w:cs="Arial"/>
                <w:sz w:val="16"/>
                <w:szCs w:val="16"/>
              </w:rPr>
              <w:t>i del richiedente e del nucleo familiare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, indirizzo di residenza, </w:t>
            </w:r>
            <w:r>
              <w:rPr>
                <w:rFonts w:ascii="Arial" w:hAnsi="Arial" w:cs="Arial"/>
                <w:sz w:val="16"/>
                <w:szCs w:val="16"/>
              </w:rPr>
              <w:t xml:space="preserve">dati di contatto, </w:t>
            </w:r>
            <w:r w:rsidRPr="007F218C">
              <w:rPr>
                <w:rFonts w:ascii="Arial" w:hAnsi="Arial" w:cs="Arial"/>
                <w:sz w:val="16"/>
                <w:szCs w:val="16"/>
              </w:rPr>
              <w:t>estremi del documento di identità</w:t>
            </w:r>
            <w:r>
              <w:rPr>
                <w:rFonts w:ascii="Arial" w:hAnsi="Arial" w:cs="Arial"/>
                <w:sz w:val="16"/>
                <w:szCs w:val="16"/>
              </w:rPr>
              <w:t xml:space="preserve"> o del permesso di soggiorno</w:t>
            </w:r>
            <w:r w:rsidRPr="007F218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identificativo. </w:t>
            </w:r>
          </w:p>
          <w:p w14:paraId="6E01B8D6" w14:textId="727E789D" w:rsidR="00B839B0" w:rsidRPr="00B839B0" w:rsidRDefault="001B005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Dati riguardanti il disagio fisico, malattie, intolleranze alimentari, abitudini alimentari culturali o religiose.</w:t>
            </w: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78E605C2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5A6DE728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DB1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0056">
              <w:rPr>
                <w:rFonts w:ascii="Arial" w:hAnsi="Arial" w:cs="Arial"/>
                <w:sz w:val="16"/>
                <w:szCs w:val="16"/>
              </w:rPr>
              <w:t>Concessionari del servizio</w:t>
            </w:r>
            <w:r w:rsidR="00EC2D61"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1B0056">
              <w:rPr>
                <w:rFonts w:ascii="Arial" w:hAnsi="Arial" w:cs="Arial"/>
                <w:sz w:val="16"/>
                <w:szCs w:val="16"/>
              </w:rPr>
              <w:t xml:space="preserve"> fornitori di servizi di mensa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459119C3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1B0056" w:rsidRPr="001B0056">
                    <w:rPr>
                      <w:rFonts w:ascii="Arial" w:hAnsi="Arial" w:cs="Arial"/>
                      <w:sz w:val="16"/>
                      <w:szCs w:val="16"/>
                    </w:rPr>
                    <w:t>SI, solo per la graduatoria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8931B6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25D3" w14:textId="77777777" w:rsidR="008931B6" w:rsidRDefault="008931B6">
      <w:r>
        <w:separator/>
      </w:r>
    </w:p>
  </w:endnote>
  <w:endnote w:type="continuationSeparator" w:id="0">
    <w:p w14:paraId="5D10B8E3" w14:textId="77777777" w:rsidR="008931B6" w:rsidRDefault="0089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0731" w14:textId="77777777" w:rsidR="008931B6" w:rsidRDefault="008931B6">
      <w:r>
        <w:separator/>
      </w:r>
    </w:p>
  </w:footnote>
  <w:footnote w:type="continuationSeparator" w:id="0">
    <w:p w14:paraId="44E0CA23" w14:textId="77777777" w:rsidR="008931B6" w:rsidRDefault="0089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43F5BA3E" w:rsidR="007C560D" w:rsidRDefault="001B0056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ISCRIZIONE ASILO COMUNALE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B0056"/>
    <w:rsid w:val="001E41F5"/>
    <w:rsid w:val="002370D8"/>
    <w:rsid w:val="002A28FD"/>
    <w:rsid w:val="002A5A90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6461F"/>
    <w:rsid w:val="008800B4"/>
    <w:rsid w:val="008931B6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C2D61"/>
    <w:rsid w:val="00EE012F"/>
    <w:rsid w:val="00EF1F59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38</cp:revision>
  <cp:lastPrinted>2017-11-06T12:50:00Z</cp:lastPrinted>
  <dcterms:created xsi:type="dcterms:W3CDTF">2025-09-18T16:35:00Z</dcterms:created>
  <dcterms:modified xsi:type="dcterms:W3CDTF">2026-04-10T16:40:00Z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