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946" w:rsidRDefault="00060C5F" w:rsidP="002B0946">
      <w:pPr>
        <w:autoSpaceDE w:val="0"/>
        <w:autoSpaceDN w:val="0"/>
        <w:adjustRightInd w:val="0"/>
        <w:spacing w:after="0" w:line="240" w:lineRule="auto"/>
        <w:ind w:left="4956" w:firstLine="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Al Responsabile per la </w:t>
      </w:r>
      <w:r w:rsidR="001A0011">
        <w:rPr>
          <w:rFonts w:ascii="Arial" w:hAnsi="Arial" w:cs="Arial"/>
          <w:b/>
          <w:bCs/>
          <w:sz w:val="20"/>
          <w:szCs w:val="20"/>
        </w:rPr>
        <w:t xml:space="preserve">prevenzione della corruzione </w:t>
      </w:r>
      <w:r>
        <w:rPr>
          <w:rFonts w:ascii="Arial" w:hAnsi="Arial" w:cs="Arial"/>
          <w:b/>
          <w:bCs/>
          <w:sz w:val="20"/>
          <w:szCs w:val="20"/>
        </w:rPr>
        <w:t xml:space="preserve">del Comune di </w:t>
      </w:r>
      <w:r w:rsidR="001A0011">
        <w:rPr>
          <w:rFonts w:ascii="Arial" w:hAnsi="Arial" w:cs="Arial"/>
          <w:b/>
          <w:bCs/>
          <w:sz w:val="20"/>
          <w:szCs w:val="20"/>
        </w:rPr>
        <w:t>FASANO</w:t>
      </w: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,Bold" w:hAnsi="Verdana,Bold" w:cs="Verdana,Bold"/>
          <w:b/>
          <w:bCs/>
          <w:sz w:val="20"/>
          <w:szCs w:val="20"/>
        </w:rPr>
      </w:pPr>
    </w:p>
    <w:p w:rsidR="00060C5F" w:rsidRPr="00BE1295" w:rsidRDefault="00060C5F" w:rsidP="00BE12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E1295">
        <w:rPr>
          <w:rFonts w:ascii="Verdana,Bold" w:hAnsi="Verdana,Bold" w:cs="Verdana,Bold"/>
          <w:b/>
          <w:bCs/>
        </w:rPr>
        <w:t>OGGETTO</w:t>
      </w:r>
      <w:r>
        <w:rPr>
          <w:rFonts w:ascii="Verdana" w:hAnsi="Verdana" w:cs="Verdana"/>
          <w:sz w:val="20"/>
          <w:szCs w:val="20"/>
        </w:rPr>
        <w:t xml:space="preserve">: </w:t>
      </w:r>
      <w:r w:rsidRPr="00BE1295">
        <w:rPr>
          <w:rFonts w:ascii="Verdana" w:hAnsi="Verdana" w:cs="Verdana"/>
        </w:rPr>
        <w:t xml:space="preserve">Proposte/osservazioni in merito al </w:t>
      </w:r>
      <w:r w:rsidR="00036853" w:rsidRPr="00BE1295">
        <w:rPr>
          <w:rFonts w:ascii="Verdana" w:hAnsi="Verdana" w:cs="Verdana"/>
        </w:rPr>
        <w:t xml:space="preserve">Piano triennale di prevenzione della corruzione </w:t>
      </w:r>
      <w:r w:rsidR="00A079A0">
        <w:rPr>
          <w:rFonts w:ascii="Verdana" w:hAnsi="Verdana" w:cs="Verdana"/>
        </w:rPr>
        <w:t>202</w:t>
      </w:r>
      <w:r w:rsidR="00B43B12">
        <w:rPr>
          <w:rFonts w:ascii="Verdana" w:hAnsi="Verdana" w:cs="Verdana"/>
        </w:rPr>
        <w:t>3</w:t>
      </w:r>
      <w:r w:rsidR="00074F60">
        <w:rPr>
          <w:rFonts w:ascii="Verdana" w:hAnsi="Verdana" w:cs="Verdana"/>
        </w:rPr>
        <w:t>-202</w:t>
      </w:r>
      <w:r w:rsidR="00B43B12">
        <w:rPr>
          <w:rFonts w:ascii="Verdana" w:hAnsi="Verdana" w:cs="Verdana"/>
        </w:rPr>
        <w:t>5</w:t>
      </w:r>
      <w:r w:rsidRPr="00BE1295">
        <w:rPr>
          <w:rFonts w:ascii="Times New Roman" w:hAnsi="Times New Roman" w:cs="Times New Roman"/>
        </w:rPr>
        <w:t>.</w:t>
      </w: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BE1295">
        <w:rPr>
          <w:rFonts w:ascii="Verdana" w:hAnsi="Verdana" w:cs="Verdana"/>
        </w:rPr>
        <w:t>Il sottoscritto</w:t>
      </w:r>
      <w:r>
        <w:rPr>
          <w:rFonts w:ascii="Verdana" w:hAnsi="Verdana" w:cs="Verdana"/>
          <w:sz w:val="20"/>
          <w:szCs w:val="20"/>
        </w:rPr>
        <w:t xml:space="preserve"> ………………………………………………………………………………………………............................</w:t>
      </w:r>
    </w:p>
    <w:p w:rsidR="00060C5F" w:rsidRDefault="00060C5F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(</w:t>
      </w:r>
      <w:r>
        <w:rPr>
          <w:rFonts w:ascii="Verdana" w:hAnsi="Verdana" w:cs="Verdana"/>
          <w:sz w:val="16"/>
          <w:szCs w:val="16"/>
        </w:rPr>
        <w:t>cognome e nome</w:t>
      </w:r>
      <w:r>
        <w:rPr>
          <w:rFonts w:ascii="Verdana" w:hAnsi="Verdana" w:cs="Verdana"/>
          <w:sz w:val="20"/>
          <w:szCs w:val="20"/>
        </w:rPr>
        <w:t>)</w:t>
      </w: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BE1295">
        <w:rPr>
          <w:rFonts w:ascii="Verdana" w:hAnsi="Verdana" w:cs="Verdana"/>
        </w:rPr>
        <w:t>in qualità di</w:t>
      </w:r>
      <w:r>
        <w:rPr>
          <w:rFonts w:ascii="Verdana" w:hAnsi="Verdana" w:cs="Verdana"/>
          <w:sz w:val="20"/>
          <w:szCs w:val="20"/>
        </w:rPr>
        <w:t xml:space="preserve"> …………………………………………………………………………………………………………………………………….</w:t>
      </w:r>
    </w:p>
    <w:p w:rsidR="00060C5F" w:rsidRPr="00BE1295" w:rsidRDefault="00060C5F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18"/>
          <w:szCs w:val="18"/>
        </w:rPr>
      </w:pPr>
      <w:r>
        <w:rPr>
          <w:rFonts w:ascii="Verdana,Italic" w:hAnsi="Verdana,Italic" w:cs="Verdana,Italic"/>
          <w:i/>
          <w:iCs/>
          <w:sz w:val="16"/>
          <w:szCs w:val="16"/>
        </w:rPr>
        <w:t>(</w:t>
      </w:r>
      <w:r w:rsidRPr="00BE1295">
        <w:rPr>
          <w:rFonts w:ascii="Arial" w:hAnsi="Arial" w:cs="Arial"/>
          <w:i/>
          <w:iCs/>
          <w:sz w:val="18"/>
          <w:szCs w:val="18"/>
        </w:rPr>
        <w:t>specificare la tipologia del soggetto portatore di interesse e la categoria di appartenenza</w:t>
      </w:r>
      <w:r w:rsidR="00BE1295" w:rsidRPr="00BE1295">
        <w:rPr>
          <w:rFonts w:ascii="Arial" w:hAnsi="Arial" w:cs="Arial"/>
          <w:i/>
          <w:iCs/>
          <w:sz w:val="18"/>
          <w:szCs w:val="18"/>
        </w:rPr>
        <w:t>)</w:t>
      </w:r>
    </w:p>
    <w:p w:rsidR="00AB4BB9" w:rsidRPr="00BE1295" w:rsidRDefault="00AB4BB9" w:rsidP="00060C5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BE1295" w:rsidRPr="00BE1295" w:rsidRDefault="00060C5F" w:rsidP="00BE129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</w:rPr>
      </w:pPr>
      <w:r w:rsidRPr="00BE1295">
        <w:rPr>
          <w:rFonts w:ascii="Verdana" w:hAnsi="Verdana" w:cs="Verdana"/>
        </w:rPr>
        <w:t xml:space="preserve">formula le seguenti proposte/osservazioni relative </w:t>
      </w:r>
      <w:r w:rsidR="00036853" w:rsidRPr="00BE1295">
        <w:rPr>
          <w:rFonts w:ascii="Verdana" w:hAnsi="Verdana" w:cs="Verdana"/>
        </w:rPr>
        <w:t xml:space="preserve">Piano triennale di </w:t>
      </w:r>
      <w:r w:rsidR="00A12B0C">
        <w:rPr>
          <w:rFonts w:ascii="Verdana" w:hAnsi="Verdana" w:cs="Verdana"/>
        </w:rPr>
        <w:t xml:space="preserve">prevenzione della corruzione </w:t>
      </w:r>
      <w:r w:rsidR="007E39B5">
        <w:rPr>
          <w:rFonts w:ascii="Verdana" w:hAnsi="Verdana" w:cs="Verdana"/>
        </w:rPr>
        <w:t>2023</w:t>
      </w:r>
      <w:r w:rsidR="00074F60">
        <w:rPr>
          <w:rFonts w:ascii="Verdana" w:hAnsi="Verdana" w:cs="Verdana"/>
        </w:rPr>
        <w:t>-202</w:t>
      </w:r>
      <w:bookmarkStart w:id="0" w:name="_GoBack"/>
      <w:bookmarkEnd w:id="0"/>
      <w:r w:rsidR="007E39B5">
        <w:rPr>
          <w:rFonts w:ascii="Verdana" w:hAnsi="Verdana" w:cs="Verdana"/>
        </w:rPr>
        <w:t>5</w:t>
      </w:r>
    </w:p>
    <w:p w:rsidR="00060C5F" w:rsidRPr="00BE1295" w:rsidRDefault="00BE1295" w:rsidP="00BE1295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sz w:val="18"/>
          <w:szCs w:val="18"/>
        </w:rPr>
      </w:pPr>
      <w:r w:rsidRPr="00BE1295">
        <w:rPr>
          <w:rFonts w:ascii="Arial" w:hAnsi="Arial" w:cs="Arial"/>
          <w:i/>
          <w:iCs/>
          <w:sz w:val="18"/>
          <w:szCs w:val="18"/>
        </w:rPr>
        <w:t xml:space="preserve"> </w:t>
      </w:r>
      <w:r w:rsidR="00060C5F" w:rsidRPr="00BE1295">
        <w:rPr>
          <w:rFonts w:ascii="Arial" w:hAnsi="Arial" w:cs="Arial"/>
          <w:i/>
          <w:iCs/>
          <w:sz w:val="18"/>
          <w:szCs w:val="18"/>
        </w:rPr>
        <w:t>(formulare la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="00060C5F" w:rsidRPr="00BE1295">
        <w:rPr>
          <w:rFonts w:ascii="Arial" w:hAnsi="Arial" w:cs="Arial"/>
          <w:i/>
          <w:iCs/>
          <w:sz w:val="18"/>
          <w:szCs w:val="18"/>
        </w:rPr>
        <w:t>proposta/osservazione circa il singolo argomento, indicando l’articolo cui essa si riferisce)</w:t>
      </w:r>
      <w:r w:rsidR="00060C5F" w:rsidRPr="00BE1295">
        <w:rPr>
          <w:rFonts w:ascii="Verdana" w:hAnsi="Verdana" w:cs="Verdana"/>
          <w:sz w:val="18"/>
          <w:szCs w:val="18"/>
        </w:rPr>
        <w:t>:</w:t>
      </w:r>
    </w:p>
    <w:p w:rsidR="00060C5F" w:rsidRDefault="00060C5F" w:rsidP="00BE1295">
      <w:pPr>
        <w:autoSpaceDE w:val="0"/>
        <w:autoSpaceDN w:val="0"/>
        <w:adjustRightInd w:val="0"/>
        <w:spacing w:after="0" w:line="480" w:lineRule="auto"/>
        <w:rPr>
          <w:rFonts w:ascii="Verdana" w:hAnsi="Verdana" w:cs="Verdan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</w:t>
      </w:r>
      <w:r w:rsidR="00BE1295">
        <w:rPr>
          <w:rFonts w:ascii="Times New Roman" w:hAnsi="Times New Roman" w:cs="Times New Roman"/>
          <w:sz w:val="20"/>
          <w:szCs w:val="20"/>
        </w:rPr>
        <w:t>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48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060C5F" w:rsidRDefault="00060C5F" w:rsidP="00BE1295">
      <w:pPr>
        <w:autoSpaceDE w:val="0"/>
        <w:autoSpaceDN w:val="0"/>
        <w:adjustRightInd w:val="0"/>
        <w:spacing w:after="0" w:line="36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___________________________________________________________________________</w:t>
      </w:r>
    </w:p>
    <w:p w:rsidR="00BE1295" w:rsidRDefault="00BE1295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BE1295" w:rsidRDefault="00BE1295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:rsidR="00B82E57" w:rsidRDefault="00060C5F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i/>
          <w:sz w:val="18"/>
          <w:szCs w:val="18"/>
        </w:rPr>
      </w:pPr>
      <w:r w:rsidRPr="00BE1295">
        <w:rPr>
          <w:rFonts w:ascii="Arial" w:hAnsi="Arial" w:cs="Arial"/>
          <w:b/>
          <w:bCs/>
          <w:sz w:val="18"/>
          <w:szCs w:val="18"/>
        </w:rPr>
        <w:t xml:space="preserve">Informativa per il trattamento dei dati personali: </w:t>
      </w:r>
      <w:r w:rsidRPr="00BE1295">
        <w:rPr>
          <w:rFonts w:ascii="Verdana" w:hAnsi="Verdana" w:cs="Verdana"/>
          <w:i/>
          <w:sz w:val="18"/>
          <w:szCs w:val="18"/>
        </w:rPr>
        <w:t xml:space="preserve">il sottoscritto è informato che i dati personali forniti con la presente saranno trattati dal Comune </w:t>
      </w:r>
      <w:r w:rsidR="00497D2C">
        <w:rPr>
          <w:rFonts w:ascii="Verdana" w:hAnsi="Verdana" w:cs="Verdana"/>
          <w:i/>
          <w:sz w:val="18"/>
          <w:szCs w:val="18"/>
        </w:rPr>
        <w:t xml:space="preserve">di </w:t>
      </w:r>
      <w:r w:rsidR="001638B4">
        <w:rPr>
          <w:rFonts w:ascii="Verdana" w:hAnsi="Verdana" w:cs="Verdana"/>
          <w:i/>
          <w:sz w:val="18"/>
          <w:szCs w:val="18"/>
        </w:rPr>
        <w:t>Fasano</w:t>
      </w:r>
      <w:r w:rsidR="00690760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>(titolare) esclusivamente per il relativo procedimento e a tal fine il loro conferimento è obbligatorio; la mancata indicazione non permetterà l’esame delle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>osservazioni. I dati personali acquisiti saranno trattati da incaricati e dal responsabile del procedimento mediante procedure, anche informatizzate, nei modi 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Pr="00BE1295">
        <w:rPr>
          <w:rFonts w:ascii="Verdana" w:hAnsi="Verdana" w:cs="Verdana"/>
          <w:i/>
          <w:sz w:val="18"/>
          <w:szCs w:val="18"/>
        </w:rPr>
        <w:t xml:space="preserve">nei limiti necessari per il suo svolgimento. </w:t>
      </w:r>
    </w:p>
    <w:p w:rsidR="00060C5F" w:rsidRPr="00BE1295" w:rsidRDefault="00B82E57" w:rsidP="00690760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i/>
          <w:sz w:val="18"/>
          <w:szCs w:val="18"/>
        </w:rPr>
      </w:pPr>
      <w:r>
        <w:rPr>
          <w:rFonts w:ascii="Verdana" w:hAnsi="Verdana" w:cs="Verdana"/>
          <w:i/>
          <w:sz w:val="18"/>
          <w:szCs w:val="18"/>
        </w:rPr>
        <w:t xml:space="preserve">Il 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 Responsabile del trattamento</w:t>
      </w:r>
      <w:r>
        <w:rPr>
          <w:rFonts w:ascii="Verdana" w:hAnsi="Verdana" w:cs="Verdana"/>
          <w:i/>
          <w:sz w:val="18"/>
          <w:szCs w:val="18"/>
        </w:rPr>
        <w:t xml:space="preserve">, ai sensi della </w:t>
      </w:r>
      <w:proofErr w:type="spellStart"/>
      <w:r>
        <w:rPr>
          <w:rFonts w:ascii="Verdana" w:hAnsi="Verdana" w:cs="Verdana"/>
          <w:i/>
          <w:sz w:val="18"/>
          <w:szCs w:val="18"/>
        </w:rPr>
        <w:t>D.Lgs.</w:t>
      </w:r>
      <w:proofErr w:type="spellEnd"/>
      <w:r>
        <w:rPr>
          <w:rFonts w:ascii="Verdana" w:hAnsi="Verdana" w:cs="Verdana"/>
          <w:i/>
          <w:sz w:val="18"/>
          <w:szCs w:val="18"/>
        </w:rPr>
        <w:t xml:space="preserve"> 101/2018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 è il Responsabile</w:t>
      </w:r>
      <w:r w:rsidR="00BE1295" w:rsidRPr="00BE1295">
        <w:rPr>
          <w:rFonts w:ascii="Verdana" w:hAnsi="Verdana" w:cs="Verdana"/>
          <w:i/>
          <w:sz w:val="18"/>
          <w:szCs w:val="18"/>
        </w:rPr>
        <w:t xml:space="preserve"> </w:t>
      </w:r>
      <w:r w:rsidR="00060C5F" w:rsidRPr="00BE1295">
        <w:rPr>
          <w:rFonts w:ascii="Verdana" w:hAnsi="Verdana" w:cs="Verdana"/>
          <w:i/>
          <w:sz w:val="18"/>
          <w:szCs w:val="18"/>
        </w:rPr>
        <w:t xml:space="preserve">per la </w:t>
      </w:r>
      <w:r w:rsidR="00BE1295">
        <w:rPr>
          <w:rFonts w:ascii="Verdana" w:hAnsi="Verdana" w:cs="Verdana"/>
          <w:i/>
          <w:sz w:val="18"/>
          <w:szCs w:val="18"/>
        </w:rPr>
        <w:t>prevenzione della corruzione dott.</w:t>
      </w:r>
      <w:r w:rsidR="001638B4">
        <w:rPr>
          <w:rFonts w:ascii="Verdana" w:hAnsi="Verdana" w:cs="Verdana"/>
          <w:i/>
          <w:sz w:val="18"/>
          <w:szCs w:val="18"/>
        </w:rPr>
        <w:t xml:space="preserve"> </w:t>
      </w:r>
      <w:r w:rsidR="00B609C4">
        <w:rPr>
          <w:rFonts w:ascii="Verdana" w:hAnsi="Verdana" w:cs="Verdana"/>
          <w:i/>
          <w:sz w:val="18"/>
          <w:szCs w:val="18"/>
        </w:rPr>
        <w:t>Alfredo Mignozzi</w:t>
      </w:r>
      <w:r w:rsidR="00060C5F" w:rsidRPr="00BE1295">
        <w:rPr>
          <w:rFonts w:ascii="Verdana" w:hAnsi="Verdana" w:cs="Verdana"/>
          <w:i/>
          <w:sz w:val="18"/>
          <w:szCs w:val="18"/>
        </w:rPr>
        <w:t>.</w:t>
      </w: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AB4BB9" w:rsidRDefault="00AB4BB9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060C5F" w:rsidRDefault="00060C5F" w:rsidP="00060C5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Data, ___________________</w:t>
      </w:r>
      <w:r w:rsidR="00AB4BB9">
        <w:rPr>
          <w:rFonts w:ascii="Verdana" w:hAnsi="Verdana" w:cs="Verdana"/>
          <w:sz w:val="20"/>
          <w:szCs w:val="20"/>
        </w:rPr>
        <w:t xml:space="preserve"> </w:t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 w:rsidR="00AB4BB9"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Firma</w:t>
      </w:r>
    </w:p>
    <w:p w:rsidR="001A2153" w:rsidRDefault="00060C5F" w:rsidP="00AB4BB9">
      <w:pPr>
        <w:ind w:left="5664" w:firstLine="708"/>
      </w:pPr>
      <w:r>
        <w:rPr>
          <w:rFonts w:ascii="Verdana" w:hAnsi="Verdana" w:cs="Verdana"/>
          <w:sz w:val="20"/>
          <w:szCs w:val="20"/>
        </w:rPr>
        <w:t>_____________________</w:t>
      </w:r>
    </w:p>
    <w:sectPr w:rsidR="001A2153" w:rsidSect="001A21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,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,Italic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060C5F"/>
    <w:rsid w:val="00005972"/>
    <w:rsid w:val="0001156C"/>
    <w:rsid w:val="00021DE0"/>
    <w:rsid w:val="00022F0C"/>
    <w:rsid w:val="000272EC"/>
    <w:rsid w:val="00036853"/>
    <w:rsid w:val="00060C5F"/>
    <w:rsid w:val="00074F60"/>
    <w:rsid w:val="000B185B"/>
    <w:rsid w:val="000C62D2"/>
    <w:rsid w:val="000D0036"/>
    <w:rsid w:val="000F61E1"/>
    <w:rsid w:val="000F77E6"/>
    <w:rsid w:val="0010032F"/>
    <w:rsid w:val="00101D1E"/>
    <w:rsid w:val="0010464F"/>
    <w:rsid w:val="00112F17"/>
    <w:rsid w:val="00115657"/>
    <w:rsid w:val="00121F1E"/>
    <w:rsid w:val="00125921"/>
    <w:rsid w:val="00142339"/>
    <w:rsid w:val="001638B4"/>
    <w:rsid w:val="001A0011"/>
    <w:rsid w:val="001A2153"/>
    <w:rsid w:val="001A487B"/>
    <w:rsid w:val="001B0F8E"/>
    <w:rsid w:val="001B2939"/>
    <w:rsid w:val="001D44DB"/>
    <w:rsid w:val="001E50C3"/>
    <w:rsid w:val="00261C62"/>
    <w:rsid w:val="002831E6"/>
    <w:rsid w:val="002929A8"/>
    <w:rsid w:val="002B0946"/>
    <w:rsid w:val="002B0A47"/>
    <w:rsid w:val="002C792C"/>
    <w:rsid w:val="002D352D"/>
    <w:rsid w:val="002E36F2"/>
    <w:rsid w:val="002F7120"/>
    <w:rsid w:val="0030640D"/>
    <w:rsid w:val="00310A3F"/>
    <w:rsid w:val="00336EC8"/>
    <w:rsid w:val="0034041B"/>
    <w:rsid w:val="00347FA9"/>
    <w:rsid w:val="003827B1"/>
    <w:rsid w:val="00382CAD"/>
    <w:rsid w:val="003901A5"/>
    <w:rsid w:val="003A7B85"/>
    <w:rsid w:val="003B4131"/>
    <w:rsid w:val="003B783D"/>
    <w:rsid w:val="004001A3"/>
    <w:rsid w:val="00403389"/>
    <w:rsid w:val="004055B1"/>
    <w:rsid w:val="004057D5"/>
    <w:rsid w:val="00411F51"/>
    <w:rsid w:val="00497D2C"/>
    <w:rsid w:val="004C7614"/>
    <w:rsid w:val="004D0E77"/>
    <w:rsid w:val="004D485F"/>
    <w:rsid w:val="004F00FC"/>
    <w:rsid w:val="004F5E90"/>
    <w:rsid w:val="00511B39"/>
    <w:rsid w:val="00574195"/>
    <w:rsid w:val="00582DAF"/>
    <w:rsid w:val="0058654F"/>
    <w:rsid w:val="00594088"/>
    <w:rsid w:val="005A2956"/>
    <w:rsid w:val="005C4268"/>
    <w:rsid w:val="005F1A00"/>
    <w:rsid w:val="006053AF"/>
    <w:rsid w:val="00617D09"/>
    <w:rsid w:val="00624263"/>
    <w:rsid w:val="00636276"/>
    <w:rsid w:val="006815D5"/>
    <w:rsid w:val="00690760"/>
    <w:rsid w:val="00692EEC"/>
    <w:rsid w:val="006A6B82"/>
    <w:rsid w:val="006D553A"/>
    <w:rsid w:val="006D7B50"/>
    <w:rsid w:val="00700001"/>
    <w:rsid w:val="00725E0F"/>
    <w:rsid w:val="0076140F"/>
    <w:rsid w:val="00770268"/>
    <w:rsid w:val="007724AE"/>
    <w:rsid w:val="007C7CE7"/>
    <w:rsid w:val="007E39B5"/>
    <w:rsid w:val="00827375"/>
    <w:rsid w:val="00897500"/>
    <w:rsid w:val="008A7B7E"/>
    <w:rsid w:val="008C5A59"/>
    <w:rsid w:val="008D2326"/>
    <w:rsid w:val="008F0087"/>
    <w:rsid w:val="00912D17"/>
    <w:rsid w:val="00954D44"/>
    <w:rsid w:val="009870AB"/>
    <w:rsid w:val="009B1F11"/>
    <w:rsid w:val="00A079A0"/>
    <w:rsid w:val="00A12B0C"/>
    <w:rsid w:val="00A56195"/>
    <w:rsid w:val="00A61481"/>
    <w:rsid w:val="00AB4BB9"/>
    <w:rsid w:val="00AB644F"/>
    <w:rsid w:val="00AD7999"/>
    <w:rsid w:val="00AE3D2D"/>
    <w:rsid w:val="00AF33A6"/>
    <w:rsid w:val="00B215FD"/>
    <w:rsid w:val="00B21D2E"/>
    <w:rsid w:val="00B43B12"/>
    <w:rsid w:val="00B53777"/>
    <w:rsid w:val="00B57EB0"/>
    <w:rsid w:val="00B609C4"/>
    <w:rsid w:val="00B715F5"/>
    <w:rsid w:val="00B82E57"/>
    <w:rsid w:val="00B835C2"/>
    <w:rsid w:val="00B90987"/>
    <w:rsid w:val="00BB78D1"/>
    <w:rsid w:val="00BC22EF"/>
    <w:rsid w:val="00BD3B55"/>
    <w:rsid w:val="00BE1295"/>
    <w:rsid w:val="00C265F4"/>
    <w:rsid w:val="00C30593"/>
    <w:rsid w:val="00C33463"/>
    <w:rsid w:val="00C50A8F"/>
    <w:rsid w:val="00C54BF0"/>
    <w:rsid w:val="00C773E9"/>
    <w:rsid w:val="00C82679"/>
    <w:rsid w:val="00CA418C"/>
    <w:rsid w:val="00CA6D82"/>
    <w:rsid w:val="00CC4ABE"/>
    <w:rsid w:val="00D21B23"/>
    <w:rsid w:val="00D4659D"/>
    <w:rsid w:val="00D65689"/>
    <w:rsid w:val="00D67B11"/>
    <w:rsid w:val="00DF62B9"/>
    <w:rsid w:val="00E03E03"/>
    <w:rsid w:val="00E116F5"/>
    <w:rsid w:val="00E14AF9"/>
    <w:rsid w:val="00E22379"/>
    <w:rsid w:val="00E27E39"/>
    <w:rsid w:val="00E34520"/>
    <w:rsid w:val="00E459D3"/>
    <w:rsid w:val="00E564CE"/>
    <w:rsid w:val="00E74864"/>
    <w:rsid w:val="00E84659"/>
    <w:rsid w:val="00E86128"/>
    <w:rsid w:val="00E94FF4"/>
    <w:rsid w:val="00EB2F60"/>
    <w:rsid w:val="00EB79DA"/>
    <w:rsid w:val="00ED1DF3"/>
    <w:rsid w:val="00ED5793"/>
    <w:rsid w:val="00F07282"/>
    <w:rsid w:val="00F37430"/>
    <w:rsid w:val="00F41706"/>
    <w:rsid w:val="00F71B53"/>
    <w:rsid w:val="00F74730"/>
    <w:rsid w:val="00F857A1"/>
    <w:rsid w:val="00F91652"/>
    <w:rsid w:val="00FA000D"/>
    <w:rsid w:val="00FB109C"/>
    <w:rsid w:val="00FE76D0"/>
    <w:rsid w:val="00FF5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37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ComuneFFP</dc:creator>
  <cp:lastModifiedBy>fchiarelli</cp:lastModifiedBy>
  <cp:revision>18</cp:revision>
  <dcterms:created xsi:type="dcterms:W3CDTF">2019-01-09T12:04:00Z</dcterms:created>
  <dcterms:modified xsi:type="dcterms:W3CDTF">2023-01-10T08:35:00Z</dcterms:modified>
</cp:coreProperties>
</file>